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3907" w14:textId="5E436A26" w:rsidR="008943A1" w:rsidRDefault="008943A1" w:rsidP="00F5533E">
      <w:pPr>
        <w:pStyle w:val="Heading1"/>
        <w:jc w:val="left"/>
        <w:rPr>
          <w:sz w:val="32"/>
          <w:szCs w:val="32"/>
        </w:rPr>
      </w:pPr>
      <w:bookmarkStart w:id="0" w:name="_Toc522869165"/>
      <w:r w:rsidRPr="00823A11">
        <w:rPr>
          <w:sz w:val="32"/>
          <w:szCs w:val="32"/>
        </w:rPr>
        <w:t>WCB Children’s Ministry Offsite Permission Form</w:t>
      </w:r>
      <w:bookmarkEnd w:id="0"/>
    </w:p>
    <w:p w14:paraId="0E257E8A" w14:textId="77777777" w:rsidR="008943A1" w:rsidRPr="002B72C8" w:rsidRDefault="008943A1" w:rsidP="008943A1"/>
    <w:p w14:paraId="4F742210" w14:textId="4F077D8F" w:rsidR="008943A1" w:rsidRPr="00851B1E" w:rsidRDefault="008943A1" w:rsidP="008943A1">
      <w:pPr>
        <w:rPr>
          <w:rFonts w:asciiTheme="majorHAnsi" w:hAnsiTheme="majorHAnsi"/>
          <w:b/>
          <w:bCs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 xml:space="preserve">Event Date: </w:t>
      </w:r>
      <w:r w:rsidR="004F1EFA">
        <w:rPr>
          <w:rFonts w:asciiTheme="majorHAnsi" w:hAnsiTheme="majorHAnsi"/>
          <w:b/>
          <w:bCs/>
          <w:sz w:val="22"/>
          <w:szCs w:val="22"/>
          <w:u w:val="single"/>
        </w:rPr>
        <w:t>March 11-12, 2022</w:t>
      </w:r>
      <w:r w:rsidRPr="005A71D6">
        <w:rPr>
          <w:rFonts w:asciiTheme="majorHAnsi" w:hAnsiTheme="majorHAnsi"/>
          <w:sz w:val="22"/>
          <w:szCs w:val="22"/>
        </w:rPr>
        <w:t xml:space="preserve">      Event Attending: </w:t>
      </w:r>
      <w:r w:rsidR="008F5F37">
        <w:rPr>
          <w:rFonts w:asciiTheme="majorHAnsi" w:hAnsiTheme="majorHAnsi"/>
          <w:b/>
          <w:bCs/>
          <w:sz w:val="22"/>
          <w:szCs w:val="22"/>
          <w:u w:val="single"/>
        </w:rPr>
        <w:t xml:space="preserve">Youth Ignite </w:t>
      </w:r>
      <w:r w:rsidR="004F1EFA">
        <w:rPr>
          <w:rFonts w:asciiTheme="majorHAnsi" w:hAnsiTheme="majorHAnsi"/>
          <w:b/>
          <w:bCs/>
          <w:sz w:val="22"/>
          <w:szCs w:val="22"/>
          <w:u w:val="single"/>
        </w:rPr>
        <w:t>Conference</w:t>
      </w:r>
      <w:r w:rsidR="00CF459B">
        <w:rPr>
          <w:rFonts w:asciiTheme="majorHAnsi" w:hAnsiTheme="majorHAnsi"/>
          <w:b/>
          <w:bCs/>
          <w:sz w:val="22"/>
          <w:szCs w:val="22"/>
          <w:u w:val="single"/>
        </w:rPr>
        <w:t xml:space="preserve"> in Des Moines, IA</w:t>
      </w:r>
    </w:p>
    <w:p w14:paraId="354BA6EA" w14:textId="32E2E786" w:rsidR="008943A1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Name of Child/Youth: ___________________________________________________________</w:t>
      </w:r>
    </w:p>
    <w:p w14:paraId="124A4737" w14:textId="79A41F69" w:rsidR="00A84F18" w:rsidRPr="005A71D6" w:rsidRDefault="00A84F18" w:rsidP="00A84F18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Age: ________Grade: __________   Date of Birth: ___________</w:t>
      </w:r>
      <w:r>
        <w:rPr>
          <w:rFonts w:asciiTheme="majorHAnsi" w:hAnsiTheme="majorHAnsi"/>
          <w:sz w:val="22"/>
          <w:szCs w:val="22"/>
        </w:rPr>
        <w:t xml:space="preserve"> Youth’s Cell ___________</w:t>
      </w:r>
    </w:p>
    <w:p w14:paraId="454948DD" w14:textId="3A399ACC" w:rsidR="00A84F18" w:rsidRDefault="00A84F18" w:rsidP="00A84F18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Name of Child/Youth: ___________________________________________________________</w:t>
      </w:r>
    </w:p>
    <w:p w14:paraId="0D18E3BB" w14:textId="47844DA6" w:rsidR="00A84F18" w:rsidRPr="005A71D6" w:rsidRDefault="00A84F18" w:rsidP="00A84F18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Age: ________Grade: __________   Date of Birth: ___________</w:t>
      </w:r>
      <w:r>
        <w:rPr>
          <w:rFonts w:asciiTheme="majorHAnsi" w:hAnsiTheme="majorHAnsi"/>
          <w:sz w:val="22"/>
          <w:szCs w:val="22"/>
        </w:rPr>
        <w:t xml:space="preserve"> Youth’s Cell_____________</w:t>
      </w:r>
    </w:p>
    <w:p w14:paraId="324F3673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Parent/Guardian Name(s): ________________________________________________________</w:t>
      </w:r>
    </w:p>
    <w:p w14:paraId="23E8B2A5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Address: ______________________________________________________________________</w:t>
      </w:r>
    </w:p>
    <w:p w14:paraId="311A27C1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 xml:space="preserve">City: ______________________________ State: </w:t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</w:r>
      <w:r w:rsidRPr="005A71D6">
        <w:rPr>
          <w:rFonts w:asciiTheme="majorHAnsi" w:hAnsiTheme="majorHAnsi"/>
          <w:sz w:val="22"/>
          <w:szCs w:val="22"/>
        </w:rPr>
        <w:softHyphen/>
        <w:t>______________________ Zip: ___________</w:t>
      </w:r>
    </w:p>
    <w:p w14:paraId="1E661B0D" w14:textId="49B4A781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Parent’s Phone(s)/Cellphone(s): __________________________________________________</w:t>
      </w:r>
    </w:p>
    <w:p w14:paraId="4E2894E4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Parent’s E-mail(s): ______________________________________________________________</w:t>
      </w:r>
    </w:p>
    <w:p w14:paraId="388530AB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In case of Emergency please contact:</w:t>
      </w:r>
    </w:p>
    <w:p w14:paraId="68A8E35D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Name: ___________________________________ Phone Number: _______________________</w:t>
      </w:r>
    </w:p>
    <w:p w14:paraId="32275F6C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If Parent/Guardian can’t be reached:</w:t>
      </w:r>
    </w:p>
    <w:p w14:paraId="2B8476A5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Relative/Friend Contact Name: ____________________________ Relationship: ____________</w:t>
      </w:r>
    </w:p>
    <w:p w14:paraId="13C86B90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Phone: _____________________________</w:t>
      </w:r>
    </w:p>
    <w:p w14:paraId="0AD34211" w14:textId="77777777" w:rsidR="008943A1" w:rsidRPr="005A71D6" w:rsidRDefault="008943A1" w:rsidP="008943A1">
      <w:pPr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 xml:space="preserve">Family Doctor: ___________________________________ Doctor’s Phone: ________________ </w:t>
      </w:r>
    </w:p>
    <w:p w14:paraId="659A35FA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Insurance Co.: ____________________________ Policy No. ____________________________</w:t>
      </w:r>
    </w:p>
    <w:p w14:paraId="6815B3AD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 xml:space="preserve">Any Allergies or Special Medical Needs Please List Below:         </w:t>
      </w:r>
    </w:p>
    <w:p w14:paraId="239AD75B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</w:p>
    <w:p w14:paraId="064479EE" w14:textId="39A3B94A" w:rsidR="008943A1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*If yes, please complete the Special Medical Needs Agreement Form and Attach to This Form.</w:t>
      </w:r>
    </w:p>
    <w:p w14:paraId="59081982" w14:textId="26C770F6" w:rsidR="00A84F18" w:rsidRDefault="00A84F18" w:rsidP="008943A1">
      <w:pPr>
        <w:rPr>
          <w:rFonts w:asciiTheme="majorHAnsi" w:hAnsiTheme="majorHAnsi"/>
          <w:sz w:val="22"/>
          <w:szCs w:val="22"/>
        </w:rPr>
      </w:pPr>
    </w:p>
    <w:p w14:paraId="4C4553F3" w14:textId="1AB26F2A" w:rsidR="00A84F18" w:rsidRDefault="00A84F18" w:rsidP="008943A1">
      <w:pPr>
        <w:rPr>
          <w:rFonts w:asciiTheme="majorHAnsi" w:hAnsiTheme="majorHAnsi"/>
          <w:sz w:val="22"/>
          <w:szCs w:val="22"/>
        </w:rPr>
      </w:pPr>
    </w:p>
    <w:p w14:paraId="4A5F6896" w14:textId="77777777" w:rsidR="00A84F18" w:rsidRPr="005A71D6" w:rsidRDefault="00A84F18" w:rsidP="008943A1">
      <w:pPr>
        <w:rPr>
          <w:rFonts w:asciiTheme="majorHAnsi" w:hAnsiTheme="majorHAnsi"/>
          <w:sz w:val="22"/>
          <w:szCs w:val="22"/>
        </w:rPr>
      </w:pPr>
    </w:p>
    <w:p w14:paraId="0C0657F6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  <w:r w:rsidRPr="005A71D6">
        <w:rPr>
          <w:rStyle w:val="Strong"/>
          <w:rFonts w:asciiTheme="majorHAnsi" w:hAnsiTheme="majorHAnsi"/>
          <w:sz w:val="22"/>
          <w:szCs w:val="22"/>
          <w:bdr w:val="none" w:sz="0" w:space="0" w:color="auto" w:frame="1"/>
          <w:shd w:val="clear" w:color="auto" w:fill="FAFAFA"/>
        </w:rPr>
        <w:t>Medical Release</w:t>
      </w:r>
    </w:p>
    <w:p w14:paraId="6A692A31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In case of a medical emergency, I understand that first 911 will be contacted and then every effort will be made to contact the parents/guardians and emergency contacts listed.  In the event that I cannot be reached, I hereby give permission to WCB volunteers to contact appropriate medical staff to provide necessary medical services in the event that my child/youth is injured or becomes ill.  I authorize one or more of the following persons to make emergency medical care decisions on behalf of my child/youth: WCB Pastors and other adult volunteers designated by a pastor.  I authorize these persons to act in my place to consent to all necessary care.  I understand that WCB, staff, and volunteers will not be responsible for medical expenses incurred solely on the basis of this authorization.  Parents/guardians are responsible for the medical insurance coverage while their child is attending events and activities.  Medical treatment for any illnesses, injury, or medical situation for your child/youth will be billed to parents/guardians.  I further agree to notify WCB of any health changes that would restrict my child’s/youth’s participation in any normal activities.  I also understand that the WCB volunteers reserve the right to restrict my child/youth from any activity that they do not feel is within the physical capabilities of my child/youth.  I hereby certify that the above information is correct.</w:t>
      </w:r>
    </w:p>
    <w:p w14:paraId="5F8491FC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</w:p>
    <w:p w14:paraId="7BE157DF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Parent/Guardian: ____________________________________ Date: ______________________</w:t>
      </w:r>
    </w:p>
    <w:p w14:paraId="0EF4F25D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</w:p>
    <w:p w14:paraId="66028012" w14:textId="781E4FD1" w:rsidR="008943A1" w:rsidRDefault="008943A1" w:rsidP="008943A1">
      <w:pPr>
        <w:spacing w:line="240" w:lineRule="auto"/>
        <w:contextualSpacing/>
        <w:rPr>
          <w:rFonts w:asciiTheme="majorHAnsi" w:hAnsiTheme="majorHAnsi"/>
          <w:b/>
          <w:bCs/>
          <w:sz w:val="22"/>
          <w:szCs w:val="22"/>
        </w:rPr>
      </w:pPr>
      <w:r w:rsidRPr="00A84F18">
        <w:rPr>
          <w:rFonts w:asciiTheme="majorHAnsi" w:hAnsiTheme="majorHAnsi"/>
          <w:b/>
          <w:bCs/>
          <w:sz w:val="22"/>
          <w:szCs w:val="22"/>
        </w:rPr>
        <w:t>Travel Permission/Liability Waiver</w:t>
      </w:r>
    </w:p>
    <w:p w14:paraId="3DE8F971" w14:textId="77777777" w:rsidR="00A84F18" w:rsidRPr="00A84F18" w:rsidRDefault="00A84F18" w:rsidP="008943A1">
      <w:pPr>
        <w:spacing w:line="240" w:lineRule="auto"/>
        <w:contextualSpacing/>
        <w:rPr>
          <w:rFonts w:asciiTheme="majorHAnsi" w:hAnsiTheme="majorHAnsi"/>
          <w:b/>
          <w:bCs/>
          <w:sz w:val="22"/>
          <w:szCs w:val="22"/>
        </w:rPr>
      </w:pPr>
    </w:p>
    <w:p w14:paraId="08F82BC7" w14:textId="77777777" w:rsidR="008943A1" w:rsidRPr="005A71D6" w:rsidRDefault="008943A1" w:rsidP="008943A1">
      <w:pPr>
        <w:spacing w:line="240" w:lineRule="auto"/>
        <w:contextualSpacing/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 hereby give permission for the above stated child to participate in the listed event and I authorize this child to travel with designated WCB Children’s Ministry Volunteers.</w:t>
      </w:r>
      <w:r w:rsidRPr="005A71D6">
        <w:rPr>
          <w:rStyle w:val="Strong"/>
          <w:rFonts w:asciiTheme="majorHAnsi" w:hAnsiTheme="majorHAnsi"/>
          <w:sz w:val="22"/>
          <w:szCs w:val="22"/>
          <w:bdr w:val="none" w:sz="0" w:space="0" w:color="auto" w:frame="1"/>
          <w:shd w:val="clear" w:color="auto" w:fill="FAFAFA"/>
        </w:rPr>
        <w:t xml:space="preserve">  I understand any risk associated with traveling to and participating in the above listed event.  </w:t>
      </w:r>
    </w:p>
    <w:p w14:paraId="33B420B9" w14:textId="77777777" w:rsidR="008943A1" w:rsidRPr="005A71D6" w:rsidRDefault="008943A1" w:rsidP="008943A1">
      <w:pPr>
        <w:spacing w:line="240" w:lineRule="auto"/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 consent to have my child participate in the above listed activities through the West Center Baptist Children’s Ministry program, and certify that I will hold West Center Baptist Church, its directors, employees, volunteers, and/or agents free from any and all liability and claims arising out of participation in or in the connection with the event, activity, program, or West Center Baptist Children’s Ministry program.</w:t>
      </w:r>
    </w:p>
    <w:p w14:paraId="20583239" w14:textId="77777777" w:rsidR="008943A1" w:rsidRPr="005A71D6" w:rsidRDefault="008943A1" w:rsidP="008943A1">
      <w:pPr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Parent/Guardian Signature: _____________________________ Date: _____________________</w:t>
      </w:r>
    </w:p>
    <w:p w14:paraId="728B8673" w14:textId="77777777" w:rsidR="008943A1" w:rsidRPr="00A84F18" w:rsidRDefault="008943A1" w:rsidP="008943A1">
      <w:pPr>
        <w:rPr>
          <w:rFonts w:asciiTheme="majorHAnsi" w:hAnsiTheme="majorHAnsi"/>
          <w:b/>
          <w:bCs/>
          <w:sz w:val="22"/>
          <w:szCs w:val="22"/>
        </w:rPr>
      </w:pPr>
      <w:r w:rsidRPr="00A84F18">
        <w:rPr>
          <w:rFonts w:asciiTheme="majorHAnsi" w:hAnsiTheme="majorHAnsi"/>
          <w:b/>
          <w:bCs/>
          <w:sz w:val="22"/>
          <w:szCs w:val="22"/>
        </w:rPr>
        <w:t>Participant Pledge</w:t>
      </w:r>
    </w:p>
    <w:p w14:paraId="6DB1F07F" w14:textId="77777777" w:rsidR="008943A1" w:rsidRPr="005A71D6" w:rsidRDefault="008943A1" w:rsidP="008943A1">
      <w:pPr>
        <w:spacing w:line="240" w:lineRule="auto"/>
        <w:rPr>
          <w:rFonts w:asciiTheme="majorHAnsi" w:hAnsiTheme="majorHAnsi"/>
          <w:sz w:val="22"/>
          <w:szCs w:val="22"/>
        </w:rPr>
      </w:pPr>
      <w:r w:rsidRPr="005A71D6">
        <w:rPr>
          <w:rFonts w:asciiTheme="majorHAnsi" w:hAnsiTheme="majorHAnsi"/>
          <w:sz w:val="22"/>
          <w:szCs w:val="22"/>
        </w:rPr>
        <w:t>I hereby pledge to uphold all policies of the West Center Baptist Church.  During all activities, I pledge to follow all instructions of the leaders and volunteers, including safety instructions.</w:t>
      </w:r>
    </w:p>
    <w:p w14:paraId="4CFE5307" w14:textId="5E6428C1" w:rsidR="00B628E4" w:rsidRDefault="008943A1" w:rsidP="008943A1">
      <w:r w:rsidRPr="005A71D6">
        <w:rPr>
          <w:rFonts w:asciiTheme="majorHAnsi" w:hAnsiTheme="majorHAnsi"/>
          <w:sz w:val="22"/>
          <w:szCs w:val="22"/>
        </w:rPr>
        <w:t>Child/Youth Signature: _________________________________ Date: ____________________</w:t>
      </w:r>
    </w:p>
    <w:sectPr w:rsidR="00B628E4" w:rsidSect="00894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A1"/>
    <w:rsid w:val="000B76B1"/>
    <w:rsid w:val="00264266"/>
    <w:rsid w:val="00297EBE"/>
    <w:rsid w:val="00342703"/>
    <w:rsid w:val="0035211F"/>
    <w:rsid w:val="004525AF"/>
    <w:rsid w:val="004C77E3"/>
    <w:rsid w:val="004F1EFA"/>
    <w:rsid w:val="00851B1E"/>
    <w:rsid w:val="008943A1"/>
    <w:rsid w:val="008D675C"/>
    <w:rsid w:val="008F5F37"/>
    <w:rsid w:val="00A84F18"/>
    <w:rsid w:val="00B628E4"/>
    <w:rsid w:val="00CF459B"/>
    <w:rsid w:val="00F5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71610"/>
  <w15:chartTrackingRefBased/>
  <w15:docId w15:val="{947994F3-DD3D-49B7-A4D0-AB7E465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3A1"/>
    <w:pPr>
      <w:spacing w:after="200" w:line="276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3A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3A1"/>
    <w:rPr>
      <w:rFonts w:asciiTheme="majorHAnsi" w:eastAsiaTheme="majorEastAsia" w:hAnsiTheme="majorHAnsi" w:cstheme="majorBidi"/>
      <w:b/>
      <w:bCs/>
      <w:sz w:val="36"/>
      <w:szCs w:val="28"/>
    </w:rPr>
  </w:style>
  <w:style w:type="character" w:styleId="Strong">
    <w:name w:val="Strong"/>
    <w:basedOn w:val="DefaultParagraphFont"/>
    <w:uiPriority w:val="22"/>
    <w:qFormat/>
    <w:rsid w:val="00894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Brandize</dc:creator>
  <cp:keywords/>
  <dc:description/>
  <cp:lastModifiedBy>Jackie Salmen</cp:lastModifiedBy>
  <cp:revision>4</cp:revision>
  <cp:lastPrinted>2021-06-30T15:56:00Z</cp:lastPrinted>
  <dcterms:created xsi:type="dcterms:W3CDTF">2022-01-12T18:34:00Z</dcterms:created>
  <dcterms:modified xsi:type="dcterms:W3CDTF">2022-01-12T18:36:00Z</dcterms:modified>
</cp:coreProperties>
</file>