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7086D" w14:textId="1D928528" w:rsidR="00F879A8" w:rsidRDefault="00F879A8"/>
    <w:p w14:paraId="3C17E2E9" w14:textId="77777777" w:rsidR="00A25CB7" w:rsidRDefault="00A25CB7" w:rsidP="0074050B"/>
    <w:p w14:paraId="5B6F9436" w14:textId="6788A750" w:rsidR="00E96288" w:rsidRPr="00D1686F" w:rsidRDefault="00E96288" w:rsidP="0074050B">
      <w:pPr>
        <w:rPr>
          <w:b/>
          <w:bCs/>
          <w:i/>
          <w:iCs/>
          <w:sz w:val="28"/>
          <w:szCs w:val="28"/>
        </w:rPr>
      </w:pPr>
      <w:r w:rsidRPr="00D1686F">
        <w:rPr>
          <w:b/>
          <w:bCs/>
          <w:i/>
          <w:iCs/>
          <w:sz w:val="28"/>
          <w:szCs w:val="28"/>
        </w:rPr>
        <w:t>Overview</w:t>
      </w:r>
    </w:p>
    <w:p w14:paraId="23E9407B" w14:textId="77777777" w:rsidR="00E96288" w:rsidRDefault="00E96288" w:rsidP="0074050B"/>
    <w:p w14:paraId="04A41948" w14:textId="2D6AD44E" w:rsidR="0074050B" w:rsidRPr="0074050B" w:rsidRDefault="00A25CB7" w:rsidP="0074050B">
      <w:r>
        <w:t xml:space="preserve">Thank you for your interest in </w:t>
      </w:r>
      <w:r w:rsidR="0074050B" w:rsidRPr="0074050B">
        <w:t xml:space="preserve">the West Center </w:t>
      </w:r>
      <w:r>
        <w:t xml:space="preserve">Baptist </w:t>
      </w:r>
      <w:r w:rsidR="0074050B" w:rsidRPr="0074050B">
        <w:t>Pastoral Internship</w:t>
      </w:r>
      <w:r w:rsidR="008334FE">
        <w:t xml:space="preserve">.  </w:t>
      </w:r>
      <w:r w:rsidR="0074050B" w:rsidRPr="0074050B">
        <w:t>Our hope is to train men to be future leaders and pastors in faithful, gospel-centered churches.  The goal of the Pastoral Internship is to provide a season of participation and observation in the life of our church through the lens of pastoral ministry</w:t>
      </w:r>
      <w:r w:rsidR="00BE4EA5">
        <w:t>.</w:t>
      </w:r>
    </w:p>
    <w:p w14:paraId="266A9149" w14:textId="77777777" w:rsidR="0074050B" w:rsidRPr="0074050B" w:rsidRDefault="0074050B" w:rsidP="0074050B"/>
    <w:p w14:paraId="6F26D917" w14:textId="5DC842FD" w:rsidR="00D0374D" w:rsidRDefault="0074050B" w:rsidP="0074050B">
      <w:r w:rsidRPr="0074050B">
        <w:rPr>
          <w:b/>
        </w:rPr>
        <w:t>This is a one-year program specifically for men considering full-time pastoral ministry.</w:t>
      </w:r>
      <w:r w:rsidRPr="0074050B">
        <w:t xml:space="preserve">  </w:t>
      </w:r>
      <w:r w:rsidR="00BE4EA5">
        <w:t xml:space="preserve">The internship runs from </w:t>
      </w:r>
      <w:r w:rsidR="00BE4EA5" w:rsidRPr="000B7441">
        <w:rPr>
          <w:b/>
          <w:bCs/>
        </w:rPr>
        <w:t>July-June</w:t>
      </w:r>
      <w:r w:rsidR="00BE4EA5">
        <w:t xml:space="preserve"> </w:t>
      </w:r>
      <w:r w:rsidR="00BE4EA5" w:rsidRPr="00B033B9">
        <w:rPr>
          <w:b/>
          <w:bCs/>
        </w:rPr>
        <w:t>each year.</w:t>
      </w:r>
      <w:r w:rsidR="00BE4EA5">
        <w:t xml:space="preserve">  </w:t>
      </w:r>
      <w:r w:rsidR="00074987">
        <w:t>Interns</w:t>
      </w:r>
      <w:r w:rsidRPr="0074050B">
        <w:t xml:space="preserve"> </w:t>
      </w:r>
      <w:r w:rsidR="00074987">
        <w:t>receive</w:t>
      </w:r>
      <w:r w:rsidRPr="0074050B">
        <w:t xml:space="preserve"> a monthly stipend </w:t>
      </w:r>
      <w:r w:rsidR="00C761D6">
        <w:t xml:space="preserve">of </w:t>
      </w:r>
      <w:r w:rsidR="00294D11">
        <w:t xml:space="preserve">$1,700 </w:t>
      </w:r>
      <w:r w:rsidR="00B16A01">
        <w:t>to cover living expenses.</w:t>
      </w:r>
      <w:r w:rsidR="00CA44EE">
        <w:t xml:space="preserve">  We do our best to provide housi</w:t>
      </w:r>
      <w:r w:rsidR="004967B4">
        <w:t xml:space="preserve">ng </w:t>
      </w:r>
      <w:r w:rsidR="00106477">
        <w:t xml:space="preserve">that meets </w:t>
      </w:r>
      <w:r w:rsidR="00295752">
        <w:t xml:space="preserve">your needs </w:t>
      </w:r>
      <w:r w:rsidR="004967B4">
        <w:t>in or near Madison.  This is a full</w:t>
      </w:r>
      <w:r w:rsidR="000B5D96">
        <w:t>-time commitment and</w:t>
      </w:r>
      <w:r w:rsidR="00C8726A">
        <w:t xml:space="preserve"> we </w:t>
      </w:r>
      <w:r w:rsidR="00A53612">
        <w:t>expect that</w:t>
      </w:r>
      <w:r w:rsidR="0049711F">
        <w:t xml:space="preserve"> interns</w:t>
      </w:r>
      <w:r w:rsidR="00A53612">
        <w:t xml:space="preserve"> do not work outside of the internship.</w:t>
      </w:r>
    </w:p>
    <w:p w14:paraId="3714204B" w14:textId="77777777" w:rsidR="00D0374D" w:rsidRDefault="00D0374D" w:rsidP="0074050B"/>
    <w:p w14:paraId="7869C99D" w14:textId="14B3A6AD" w:rsidR="002B766A" w:rsidRPr="0074050B" w:rsidRDefault="00D0374D" w:rsidP="0074050B">
      <w:r>
        <w:t>Additionally, y</w:t>
      </w:r>
      <w:r w:rsidR="0074050B" w:rsidRPr="0074050B">
        <w:t xml:space="preserve">ou have the option of enrolling in one online </w:t>
      </w:r>
      <w:r w:rsidR="0074050B" w:rsidRPr="0074050B">
        <w:rPr>
          <w:b/>
        </w:rPr>
        <w:t>seminary class</w:t>
      </w:r>
      <w:r w:rsidR="0074050B" w:rsidRPr="0074050B">
        <w:t xml:space="preserve"> during your second semester, at a school approved by West Center.  We will cover the cost of the class.</w:t>
      </w:r>
    </w:p>
    <w:p w14:paraId="7DADD609" w14:textId="77777777" w:rsidR="0074050B" w:rsidRPr="0074050B" w:rsidRDefault="0074050B" w:rsidP="0074050B"/>
    <w:p w14:paraId="10F9051E" w14:textId="4B0E0819" w:rsidR="0074050B" w:rsidRDefault="0074050B" w:rsidP="0074050B">
      <w:r w:rsidRPr="0074050B">
        <w:t xml:space="preserve">We ask that you (and your spouse) become a </w:t>
      </w:r>
      <w:r w:rsidRPr="0074050B">
        <w:rPr>
          <w:b/>
        </w:rPr>
        <w:t>member</w:t>
      </w:r>
      <w:r w:rsidRPr="0074050B">
        <w:t xml:space="preserve"> at West Center so as to serve and be served </w:t>
      </w:r>
      <w:r w:rsidR="00D0374D">
        <w:t>in</w:t>
      </w:r>
      <w:r w:rsidRPr="0074050B">
        <w:t xml:space="preserve"> our local church.</w:t>
      </w:r>
    </w:p>
    <w:p w14:paraId="74598B55" w14:textId="2A433D6E" w:rsidR="00DF3011" w:rsidRPr="00810014" w:rsidRDefault="00DF3011" w:rsidP="0074050B">
      <w:pPr>
        <w:rPr>
          <w:sz w:val="28"/>
          <w:szCs w:val="28"/>
        </w:rPr>
      </w:pPr>
    </w:p>
    <w:p w14:paraId="7098810C" w14:textId="2A081D2D" w:rsidR="00DF3011" w:rsidRPr="00810014" w:rsidRDefault="00DF3011" w:rsidP="0074050B">
      <w:pPr>
        <w:rPr>
          <w:b/>
          <w:bCs/>
          <w:i/>
          <w:iCs/>
          <w:sz w:val="28"/>
          <w:szCs w:val="28"/>
        </w:rPr>
      </w:pPr>
      <w:r w:rsidRPr="00810014">
        <w:rPr>
          <w:b/>
          <w:bCs/>
          <w:i/>
          <w:iCs/>
          <w:sz w:val="28"/>
          <w:szCs w:val="28"/>
        </w:rPr>
        <w:t>Internship</w:t>
      </w:r>
      <w:r w:rsidR="00CF2A58" w:rsidRPr="00810014">
        <w:rPr>
          <w:b/>
          <w:bCs/>
          <w:i/>
          <w:iCs/>
          <w:sz w:val="28"/>
          <w:szCs w:val="28"/>
        </w:rPr>
        <w:t xml:space="preserve"> Structure and Work</w:t>
      </w:r>
    </w:p>
    <w:p w14:paraId="145410B5" w14:textId="78119C8F" w:rsidR="00CF2A58" w:rsidRDefault="00CF2A58" w:rsidP="0074050B">
      <w:pPr>
        <w:rPr>
          <w:b/>
          <w:bCs/>
          <w:i/>
          <w:iCs/>
        </w:rPr>
      </w:pPr>
    </w:p>
    <w:p w14:paraId="56B00B9D" w14:textId="2FBBBD0E" w:rsidR="00CF2A58" w:rsidRDefault="000A1984" w:rsidP="0074050B">
      <w:r>
        <w:t>A good portion of the internship is spent</w:t>
      </w:r>
      <w:r w:rsidR="004A2DE5">
        <w:t xml:space="preserve"> reading assigned book</w:t>
      </w:r>
      <w:r w:rsidR="00332748">
        <w:t>s, reflecting on them, and writing reflection papers to be read by Justin DeBerry</w:t>
      </w:r>
      <w:r w:rsidR="000A33D9">
        <w:t xml:space="preserve">.  </w:t>
      </w:r>
      <w:r w:rsidR="00915B4D">
        <w:t>You</w:t>
      </w:r>
      <w:r w:rsidR="00C90AE1">
        <w:t xml:space="preserve"> have a monthly meeting with the pastors to discuss your </w:t>
      </w:r>
      <w:r w:rsidR="00A42E09">
        <w:t xml:space="preserve">reading, </w:t>
      </w:r>
      <w:r w:rsidR="006F4C42">
        <w:t>papers</w:t>
      </w:r>
      <w:r w:rsidR="00A42E09">
        <w:t>,</w:t>
      </w:r>
      <w:r w:rsidR="00C90AE1">
        <w:t xml:space="preserve"> and</w:t>
      </w:r>
      <w:r w:rsidR="006E1100">
        <w:t xml:space="preserve"> </w:t>
      </w:r>
      <w:r w:rsidR="001C1DF0">
        <w:t xml:space="preserve">progress in the internship.  </w:t>
      </w:r>
      <w:r w:rsidR="000A33D9">
        <w:t xml:space="preserve">You will attend </w:t>
      </w:r>
      <w:r w:rsidR="00B040F7">
        <w:t xml:space="preserve">all public church </w:t>
      </w:r>
      <w:r w:rsidR="00915B4D">
        <w:t>gatherings</w:t>
      </w:r>
      <w:r w:rsidR="00B040F7">
        <w:t xml:space="preserve">, </w:t>
      </w:r>
      <w:r w:rsidR="000A33D9">
        <w:t xml:space="preserve">staff meeting each week, participate in </w:t>
      </w:r>
      <w:r w:rsidR="003246B5">
        <w:t xml:space="preserve">weekly service reviews, </w:t>
      </w:r>
      <w:r w:rsidR="00E125C4">
        <w:t xml:space="preserve">attend elder meetings, </w:t>
      </w:r>
      <w:r w:rsidR="00B040F7">
        <w:t xml:space="preserve">observe </w:t>
      </w:r>
      <w:r w:rsidR="004F103C">
        <w:t xml:space="preserve">church ministries and programs, </w:t>
      </w:r>
      <w:r w:rsidR="00302F1D">
        <w:t xml:space="preserve">join a </w:t>
      </w:r>
      <w:r w:rsidR="001E22E7">
        <w:t xml:space="preserve">Life Group, </w:t>
      </w:r>
      <w:r w:rsidR="00CD5338">
        <w:t xml:space="preserve">schedule time with various members and </w:t>
      </w:r>
      <w:r w:rsidR="00893BB4">
        <w:t xml:space="preserve">each elder, </w:t>
      </w:r>
      <w:r w:rsidR="00984289">
        <w:t xml:space="preserve">attend or teach Sunday School, preach </w:t>
      </w:r>
      <w:r w:rsidR="00B81B73">
        <w:t>at least once</w:t>
      </w:r>
      <w:r w:rsidR="002F61DF">
        <w:t>, and be available for spontaneous m</w:t>
      </w:r>
      <w:r w:rsidR="00810014">
        <w:t>eetings and m</w:t>
      </w:r>
      <w:r w:rsidR="002F61DF">
        <w:t>inistry opportunities</w:t>
      </w:r>
      <w:r w:rsidR="00810014">
        <w:t>.</w:t>
      </w:r>
    </w:p>
    <w:p w14:paraId="2DE924CC" w14:textId="64357E73" w:rsidR="001E2B79" w:rsidRDefault="001E2B79" w:rsidP="0074050B"/>
    <w:p w14:paraId="7340E188" w14:textId="07473171" w:rsidR="001E2B79" w:rsidRDefault="001E2B79" w:rsidP="0074050B">
      <w:r>
        <w:t xml:space="preserve">Book subjects include: </w:t>
      </w:r>
      <w:r w:rsidR="002D5B5D">
        <w:t xml:space="preserve">the call to ministry; </w:t>
      </w:r>
      <w:r>
        <w:t xml:space="preserve">church history; </w:t>
      </w:r>
      <w:r w:rsidR="0089226B">
        <w:t xml:space="preserve">worship; </w:t>
      </w:r>
      <w:r w:rsidR="00B04F41">
        <w:t xml:space="preserve">pastoral ministry; preaching; prayer; </w:t>
      </w:r>
      <w:r w:rsidR="00E85A9F">
        <w:t xml:space="preserve">church polity; </w:t>
      </w:r>
      <w:r w:rsidR="00AA54E0">
        <w:t xml:space="preserve">discipleship; counseling; </w:t>
      </w:r>
      <w:r w:rsidR="005D1AA7">
        <w:t xml:space="preserve">evangelism &amp; missions; and </w:t>
      </w:r>
      <w:r w:rsidR="00F04DB7">
        <w:t>pastoral leadership.</w:t>
      </w:r>
      <w:r w:rsidR="00F0056A">
        <w:t xml:space="preserve">  WCB covers the cost of all your books.</w:t>
      </w:r>
    </w:p>
    <w:p w14:paraId="38BCA412" w14:textId="37EF05EE" w:rsidR="00CE1129" w:rsidRDefault="00CE1129" w:rsidP="0074050B"/>
    <w:p w14:paraId="67C3488F" w14:textId="15ADE54A" w:rsidR="00CE1129" w:rsidRDefault="00CE1129" w:rsidP="0074050B">
      <w:r>
        <w:t xml:space="preserve">You will also be asked to write a comprehensive </w:t>
      </w:r>
      <w:r>
        <w:rPr>
          <w:i/>
          <w:iCs/>
        </w:rPr>
        <w:t xml:space="preserve">philosophy of ministry </w:t>
      </w:r>
      <w:r>
        <w:t>over the course of the internship</w:t>
      </w:r>
      <w:r w:rsidR="000B24D1">
        <w:t xml:space="preserve">.  </w:t>
      </w:r>
      <w:r w:rsidR="00E50F20">
        <w:t xml:space="preserve">This will help you think through the </w:t>
      </w:r>
      <w:r w:rsidR="001B1089">
        <w:t>nuts and bolts of leading a church before you are called to do it.  The POM</w:t>
      </w:r>
      <w:r w:rsidR="000B24D1">
        <w:t xml:space="preserve"> is due for your final evaluation with Justin at the end of the internship.</w:t>
      </w:r>
    </w:p>
    <w:p w14:paraId="4B420A7E" w14:textId="3F996FF8" w:rsidR="002B7CFC" w:rsidRDefault="002B7CFC" w:rsidP="0074050B"/>
    <w:p w14:paraId="5F659E36" w14:textId="02085469" w:rsidR="00C07401" w:rsidRDefault="002B7CFC" w:rsidP="0074050B">
      <w:r>
        <w:t xml:space="preserve">If you have questions, </w:t>
      </w:r>
      <w:r w:rsidR="002A5576">
        <w:t xml:space="preserve">please call </w:t>
      </w:r>
      <w:r w:rsidR="00FB0E19">
        <w:t xml:space="preserve">(605) 256-3027 or email </w:t>
      </w:r>
      <w:hyperlink r:id="rId7" w:history="1">
        <w:r w:rsidR="00FB0E19" w:rsidRPr="00D41B06">
          <w:rPr>
            <w:rStyle w:val="Hyperlink"/>
          </w:rPr>
          <w:t>trevor.s@westcenterbaptist.com</w:t>
        </w:r>
      </w:hyperlink>
    </w:p>
    <w:p w14:paraId="190B1392" w14:textId="00878594" w:rsidR="0074050B" w:rsidRDefault="0074050B"/>
    <w:p w14:paraId="6A1C2640" w14:textId="4E4CA394" w:rsidR="00E96288" w:rsidRPr="00D1686F" w:rsidRDefault="00365D84">
      <w:pPr>
        <w:rPr>
          <w:b/>
          <w:bCs/>
          <w:i/>
          <w:iCs/>
          <w:sz w:val="28"/>
          <w:szCs w:val="28"/>
        </w:rPr>
      </w:pPr>
      <w:r w:rsidRPr="00D1686F">
        <w:rPr>
          <w:b/>
          <w:bCs/>
          <w:i/>
          <w:iCs/>
          <w:sz w:val="28"/>
          <w:szCs w:val="28"/>
        </w:rPr>
        <w:t>Application</w:t>
      </w:r>
    </w:p>
    <w:p w14:paraId="6D2C3B28" w14:textId="54E657EE" w:rsidR="00365D84" w:rsidRDefault="00365D84">
      <w:pPr>
        <w:rPr>
          <w:b/>
          <w:bCs/>
        </w:rPr>
      </w:pPr>
    </w:p>
    <w:p w14:paraId="3C49D462" w14:textId="49A4CE00" w:rsidR="00B12CC6" w:rsidRDefault="007E6985">
      <w:r>
        <w:t>To complete the application, s</w:t>
      </w:r>
      <w:r w:rsidR="00CB75DB">
        <w:t xml:space="preserve">end </w:t>
      </w:r>
      <w:r>
        <w:t>the following to</w:t>
      </w:r>
      <w:r w:rsidR="00CB75DB">
        <w:t xml:space="preserve"> </w:t>
      </w:r>
      <w:hyperlink r:id="rId8" w:history="1">
        <w:r w:rsidR="00CB75DB" w:rsidRPr="00D41B06">
          <w:rPr>
            <w:rStyle w:val="Hyperlink"/>
          </w:rPr>
          <w:t>trevor.s@westcenterbaptist.com</w:t>
        </w:r>
      </w:hyperlink>
      <w:r w:rsidR="00CB75DB">
        <w:t xml:space="preserve"> or</w:t>
      </w:r>
      <w:r w:rsidR="00B12CC6">
        <w:t>:</w:t>
      </w:r>
    </w:p>
    <w:p w14:paraId="4F83D6FA" w14:textId="77777777" w:rsidR="00B12CC6" w:rsidRDefault="00B12CC6">
      <w:r>
        <w:t>West Center Baptist Church</w:t>
      </w:r>
    </w:p>
    <w:p w14:paraId="1BAE16D1" w14:textId="77777777" w:rsidR="00B12CC6" w:rsidRDefault="00D61989">
      <w:r>
        <w:lastRenderedPageBreak/>
        <w:t>322 W. Center St.</w:t>
      </w:r>
    </w:p>
    <w:p w14:paraId="23C81C9B" w14:textId="57C2EF8D" w:rsidR="00365D84" w:rsidRDefault="00D61989">
      <w:r>
        <w:t>Madison, SD 57042</w:t>
      </w:r>
    </w:p>
    <w:p w14:paraId="6C6CDA6C" w14:textId="27045826" w:rsidR="00A604DA" w:rsidRDefault="00A604DA"/>
    <w:p w14:paraId="6CB66778" w14:textId="3DA4F3AC" w:rsidR="00A604DA" w:rsidRDefault="00A604DA">
      <w:r>
        <w:t xml:space="preserve">1. </w:t>
      </w:r>
      <w:r w:rsidR="001B5381">
        <w:t xml:space="preserve">Completed </w:t>
      </w:r>
      <w:r>
        <w:t>Application Form</w:t>
      </w:r>
    </w:p>
    <w:p w14:paraId="6BB7F190" w14:textId="4C582000" w:rsidR="00A604DA" w:rsidRDefault="00A604DA">
      <w:r>
        <w:t>2. Resume</w:t>
      </w:r>
    </w:p>
    <w:p w14:paraId="6BD06E73" w14:textId="4CB15180" w:rsidR="00A604DA" w:rsidRDefault="00A604DA">
      <w:r>
        <w:t>3.</w:t>
      </w:r>
      <w:r w:rsidR="00AE5F99">
        <w:t xml:space="preserve"> Letters of Recommendation</w:t>
      </w:r>
    </w:p>
    <w:p w14:paraId="49907471" w14:textId="46ED800B" w:rsidR="00AE5F99" w:rsidRDefault="00AE5F99" w:rsidP="00AE5F99">
      <w:pPr>
        <w:pStyle w:val="ListParagraph"/>
        <w:numPr>
          <w:ilvl w:val="0"/>
          <w:numId w:val="1"/>
        </w:numPr>
      </w:pPr>
      <w:r>
        <w:t xml:space="preserve">Two letters of recommendation are required, one being from a </w:t>
      </w:r>
      <w:r w:rsidR="00FD4249">
        <w:t>pastor</w:t>
      </w:r>
      <w:r w:rsidR="00F4462A">
        <w:t xml:space="preserve">.  These should discuss your character, gifting, experience, </w:t>
      </w:r>
      <w:r w:rsidR="00571D78">
        <w:t>and areas for growth.</w:t>
      </w:r>
    </w:p>
    <w:p w14:paraId="5A141D96" w14:textId="42045BFE" w:rsidR="005532DF" w:rsidRDefault="005532DF" w:rsidP="00AE5F99">
      <w:pPr>
        <w:pStyle w:val="ListParagraph"/>
        <w:numPr>
          <w:ilvl w:val="0"/>
          <w:numId w:val="1"/>
        </w:numPr>
      </w:pPr>
      <w:r>
        <w:t xml:space="preserve">Letters should be sent directly to </w:t>
      </w:r>
      <w:hyperlink r:id="rId9" w:history="1">
        <w:r w:rsidRPr="00D41B06">
          <w:rPr>
            <w:rStyle w:val="Hyperlink"/>
          </w:rPr>
          <w:t>trevor.s@westcenterbaptist.com</w:t>
        </w:r>
      </w:hyperlink>
    </w:p>
    <w:p w14:paraId="7D6EC9D2" w14:textId="1463E69D" w:rsidR="005532DF" w:rsidRDefault="005532DF" w:rsidP="005532DF">
      <w:r>
        <w:t xml:space="preserve">4. </w:t>
      </w:r>
      <w:r w:rsidR="00F35D11">
        <w:t>A Digital Photo (sent to above email address)</w:t>
      </w:r>
    </w:p>
    <w:p w14:paraId="5792C570" w14:textId="3E0747E7" w:rsidR="00F35D11" w:rsidRDefault="00F35D11" w:rsidP="005532DF">
      <w:r>
        <w:t xml:space="preserve">5. </w:t>
      </w:r>
      <w:r w:rsidR="00D61934">
        <w:t>Answer the Following Questions:</w:t>
      </w:r>
    </w:p>
    <w:p w14:paraId="5AA41773" w14:textId="5293F8E2" w:rsidR="005F0B51" w:rsidRDefault="00D61934" w:rsidP="000645E4">
      <w:pPr>
        <w:pStyle w:val="ListParagraph"/>
        <w:numPr>
          <w:ilvl w:val="0"/>
          <w:numId w:val="2"/>
        </w:numPr>
      </w:pPr>
      <w:r>
        <w:t>Tell</w:t>
      </w:r>
      <w:r w:rsidR="005F0B51">
        <w:t xml:space="preserve"> us about how you became a Christian</w:t>
      </w:r>
      <w:r w:rsidR="00314F59">
        <w:t>.</w:t>
      </w:r>
    </w:p>
    <w:p w14:paraId="5BB5995C" w14:textId="5889C58F" w:rsidR="00F96BE2" w:rsidRDefault="00F96BE2" w:rsidP="000645E4">
      <w:pPr>
        <w:pStyle w:val="ListParagraph"/>
        <w:numPr>
          <w:ilvl w:val="0"/>
          <w:numId w:val="2"/>
        </w:numPr>
      </w:pPr>
      <w:r>
        <w:t>When</w:t>
      </w:r>
      <w:r w:rsidR="007E586E">
        <w:t xml:space="preserve">, where, </w:t>
      </w:r>
      <w:r>
        <w:t>and how were you baptized?</w:t>
      </w:r>
    </w:p>
    <w:p w14:paraId="07671E31" w14:textId="770725DA" w:rsidR="000645E4" w:rsidRDefault="00C11A46" w:rsidP="000645E4">
      <w:pPr>
        <w:pStyle w:val="ListParagraph"/>
        <w:numPr>
          <w:ilvl w:val="0"/>
          <w:numId w:val="2"/>
        </w:numPr>
      </w:pPr>
      <w:r>
        <w:t>How did you learn about the WCB internship?</w:t>
      </w:r>
    </w:p>
    <w:p w14:paraId="68442217" w14:textId="465F88A9" w:rsidR="00C11A46" w:rsidRDefault="00C11A46" w:rsidP="000645E4">
      <w:pPr>
        <w:pStyle w:val="ListParagraph"/>
        <w:numPr>
          <w:ilvl w:val="0"/>
          <w:numId w:val="2"/>
        </w:numPr>
      </w:pPr>
      <w:r>
        <w:t>What interests you about the program?</w:t>
      </w:r>
    </w:p>
    <w:p w14:paraId="3D20A5BB" w14:textId="1ADC8791" w:rsidR="00531BEF" w:rsidRDefault="00531BEF" w:rsidP="00531BEF">
      <w:pPr>
        <w:pStyle w:val="ListParagraph"/>
        <w:numPr>
          <w:ilvl w:val="0"/>
          <w:numId w:val="2"/>
        </w:numPr>
      </w:pPr>
      <w:r>
        <w:t>Describe your current church and how you are involved</w:t>
      </w:r>
      <w:r w:rsidR="0021436B">
        <w:t>.</w:t>
      </w:r>
    </w:p>
    <w:p w14:paraId="314BFF71" w14:textId="7071E334" w:rsidR="00531BEF" w:rsidRDefault="003F39DB" w:rsidP="00531BEF">
      <w:pPr>
        <w:pStyle w:val="ListParagraph"/>
        <w:numPr>
          <w:ilvl w:val="0"/>
          <w:numId w:val="2"/>
        </w:numPr>
      </w:pPr>
      <w:r>
        <w:t>Describe your sense of calling to pastoral ministry?</w:t>
      </w:r>
    </w:p>
    <w:p w14:paraId="5C264431" w14:textId="19499614" w:rsidR="00BF79D7" w:rsidRDefault="009A4B09" w:rsidP="00531BEF">
      <w:pPr>
        <w:pStyle w:val="ListParagraph"/>
        <w:numPr>
          <w:ilvl w:val="0"/>
          <w:numId w:val="2"/>
        </w:numPr>
      </w:pPr>
      <w:r>
        <w:t>What concerns would you have about moving to Madison for a year?  How would this be difficult for your wife/family?</w:t>
      </w:r>
    </w:p>
    <w:p w14:paraId="370F2CEC" w14:textId="3D6E8CE9" w:rsidR="0021436B" w:rsidRDefault="0021436B" w:rsidP="00531BEF">
      <w:pPr>
        <w:pStyle w:val="ListParagraph"/>
        <w:numPr>
          <w:ilvl w:val="0"/>
          <w:numId w:val="2"/>
        </w:numPr>
      </w:pPr>
      <w:r>
        <w:t>What is your financial plan for the year given the modest stipend provided?</w:t>
      </w:r>
    </w:p>
    <w:p w14:paraId="4B4FBF5E" w14:textId="7C5A3B06" w:rsidR="00D61989" w:rsidRDefault="00D61989"/>
    <w:p w14:paraId="64F8136E" w14:textId="1434C9A5" w:rsidR="007D052B" w:rsidRPr="009B5297" w:rsidRDefault="001B2954" w:rsidP="00DD344E">
      <w:pPr>
        <w:rPr>
          <w:b/>
          <w:bCs/>
          <w:i/>
          <w:iCs/>
          <w:sz w:val="28"/>
          <w:szCs w:val="28"/>
        </w:rPr>
      </w:pPr>
      <w:r w:rsidRPr="009B5297">
        <w:rPr>
          <w:b/>
          <w:bCs/>
          <w:i/>
          <w:iCs/>
          <w:sz w:val="28"/>
          <w:szCs w:val="28"/>
        </w:rPr>
        <w:t>Personal Information</w:t>
      </w:r>
    </w:p>
    <w:p w14:paraId="6ACC044C" w14:textId="77777777" w:rsidR="007D052B" w:rsidRDefault="007D052B" w:rsidP="00DD344E">
      <w:pPr>
        <w:rPr>
          <w:b/>
          <w:bCs/>
        </w:rPr>
      </w:pPr>
    </w:p>
    <w:p w14:paraId="61FAB1C4" w14:textId="1C0E4725" w:rsidR="00DD344E" w:rsidRPr="00DD344E" w:rsidRDefault="00DD344E" w:rsidP="00DD344E">
      <w:r w:rsidRPr="00DD344E">
        <w:t>Full Name_______________________________________________________________</w:t>
      </w:r>
    </w:p>
    <w:p w14:paraId="69829673" w14:textId="2E985121" w:rsidR="00DD344E" w:rsidRPr="00DD344E" w:rsidRDefault="00DD344E" w:rsidP="00DD344E">
      <w:r w:rsidRPr="00DD344E">
        <w:tab/>
      </w:r>
      <w:r w:rsidRPr="00DD344E">
        <w:tab/>
      </w:r>
      <w:r w:rsidRPr="009B5297">
        <w:t>first</w:t>
      </w:r>
      <w:r w:rsidRPr="00DD344E">
        <w:tab/>
      </w:r>
      <w:r w:rsidRPr="00DD344E">
        <w:tab/>
      </w:r>
      <w:r w:rsidRPr="00DD344E">
        <w:tab/>
      </w:r>
      <w:r w:rsidRPr="00DD344E">
        <w:tab/>
      </w:r>
      <w:r w:rsidRPr="009B5297">
        <w:t>middle</w:t>
      </w:r>
      <w:r w:rsidRPr="00DD344E">
        <w:tab/>
      </w:r>
      <w:r w:rsidRPr="00DD344E">
        <w:tab/>
      </w:r>
      <w:r w:rsidRPr="00DD344E">
        <w:tab/>
      </w:r>
      <w:r w:rsidRPr="00DD344E">
        <w:tab/>
      </w:r>
      <w:r w:rsidRPr="009B5297">
        <w:t>last</w:t>
      </w:r>
    </w:p>
    <w:p w14:paraId="51D2A958" w14:textId="77777777" w:rsidR="00DD344E" w:rsidRPr="00DD344E" w:rsidRDefault="00DD344E" w:rsidP="00DD344E"/>
    <w:p w14:paraId="19B78092" w14:textId="77777777" w:rsidR="00DD344E" w:rsidRPr="00DD344E" w:rsidRDefault="00DD344E" w:rsidP="00DD344E">
      <w:r w:rsidRPr="00DD344E">
        <w:t>Current mailing address____________________________________________________</w:t>
      </w:r>
    </w:p>
    <w:p w14:paraId="2FCC0E39" w14:textId="15DE2F94" w:rsidR="00DD344E" w:rsidRPr="00DD344E" w:rsidRDefault="00DD344E" w:rsidP="00DD344E">
      <w:r w:rsidRPr="00DD344E">
        <w:tab/>
      </w:r>
      <w:r w:rsidRPr="00DD344E">
        <w:tab/>
      </w:r>
      <w:r w:rsidRPr="00DD344E">
        <w:tab/>
      </w:r>
      <w:r w:rsidRPr="00DD344E">
        <w:tab/>
        <w:t>apartment/street number</w:t>
      </w:r>
    </w:p>
    <w:p w14:paraId="424A687D" w14:textId="77777777" w:rsidR="00DD344E" w:rsidRPr="00DD344E" w:rsidRDefault="00DD344E" w:rsidP="00DD344E"/>
    <w:p w14:paraId="3B975DB3" w14:textId="77777777" w:rsidR="00DD344E" w:rsidRPr="00DD344E" w:rsidRDefault="00DD344E" w:rsidP="00DD344E">
      <w:r w:rsidRPr="00DD344E">
        <w:t>_______________________________________________________________________</w:t>
      </w:r>
    </w:p>
    <w:p w14:paraId="38F27126" w14:textId="77777777" w:rsidR="00DD344E" w:rsidRPr="00DD344E" w:rsidRDefault="00DD344E" w:rsidP="00DD344E">
      <w:r w:rsidRPr="00DD344E">
        <w:tab/>
        <w:t>city</w:t>
      </w:r>
      <w:r w:rsidRPr="00DD344E">
        <w:tab/>
      </w:r>
      <w:r w:rsidRPr="00DD344E">
        <w:tab/>
      </w:r>
      <w:r w:rsidRPr="00DD344E">
        <w:tab/>
      </w:r>
      <w:r w:rsidRPr="00DD344E">
        <w:tab/>
        <w:t>state/country</w:t>
      </w:r>
      <w:r w:rsidRPr="00DD344E">
        <w:tab/>
      </w:r>
      <w:r w:rsidRPr="00DD344E">
        <w:tab/>
      </w:r>
      <w:r w:rsidRPr="00DD344E">
        <w:tab/>
      </w:r>
      <w:r w:rsidRPr="00DD344E">
        <w:tab/>
        <w:t>zip</w:t>
      </w:r>
    </w:p>
    <w:p w14:paraId="47EB7F78" w14:textId="77777777" w:rsidR="00DD344E" w:rsidRPr="00DD344E" w:rsidRDefault="00DD344E" w:rsidP="00DD344E"/>
    <w:p w14:paraId="3085EF11" w14:textId="77777777" w:rsidR="00DD344E" w:rsidRPr="00DD344E" w:rsidRDefault="00DD344E" w:rsidP="00DD344E">
      <w:r w:rsidRPr="00DD344E">
        <w:t>Permanent address________________________________________________________</w:t>
      </w:r>
    </w:p>
    <w:p w14:paraId="1D313C2A" w14:textId="31792719" w:rsidR="00DD344E" w:rsidRPr="00DD344E" w:rsidRDefault="00DD344E" w:rsidP="00DD344E">
      <w:r w:rsidRPr="00DD344E">
        <w:tab/>
      </w:r>
      <w:r w:rsidRPr="00DD344E">
        <w:tab/>
      </w:r>
      <w:r w:rsidRPr="00DD344E">
        <w:tab/>
        <w:t>apartment/street number</w:t>
      </w:r>
    </w:p>
    <w:p w14:paraId="04DDDAB2" w14:textId="77777777" w:rsidR="00DD344E" w:rsidRPr="00DD344E" w:rsidRDefault="00DD344E" w:rsidP="00DD344E"/>
    <w:p w14:paraId="4E1BA46C" w14:textId="77777777" w:rsidR="00DD344E" w:rsidRPr="00DD344E" w:rsidRDefault="00DD344E" w:rsidP="00DD344E">
      <w:r w:rsidRPr="00DD344E">
        <w:t>________________________________________________________________________</w:t>
      </w:r>
    </w:p>
    <w:p w14:paraId="157FA133" w14:textId="77777777" w:rsidR="00DD344E" w:rsidRPr="00DD344E" w:rsidRDefault="00DD344E" w:rsidP="00DD344E">
      <w:r w:rsidRPr="00DD344E">
        <w:tab/>
      </w:r>
      <w:r w:rsidRPr="00DD344E">
        <w:tab/>
      </w:r>
      <w:r w:rsidRPr="00DD344E">
        <w:tab/>
      </w:r>
      <w:r w:rsidRPr="00DD344E">
        <w:tab/>
        <w:t>state/country</w:t>
      </w:r>
      <w:r w:rsidRPr="00DD344E">
        <w:tab/>
      </w:r>
      <w:r w:rsidRPr="00DD344E">
        <w:tab/>
      </w:r>
      <w:r w:rsidRPr="00DD344E">
        <w:tab/>
      </w:r>
      <w:r w:rsidRPr="00DD344E">
        <w:tab/>
      </w:r>
      <w:r w:rsidRPr="00DD344E">
        <w:tab/>
        <w:t>zip</w:t>
      </w:r>
    </w:p>
    <w:p w14:paraId="5C57CC76" w14:textId="77777777" w:rsidR="00DD344E" w:rsidRPr="00DD344E" w:rsidRDefault="00DD344E" w:rsidP="00DD344E"/>
    <w:p w14:paraId="04706021" w14:textId="35E0C102" w:rsidR="00DD344E" w:rsidRPr="00DD344E" w:rsidRDefault="00DD344E" w:rsidP="00DD344E">
      <w:r w:rsidRPr="00DD344E">
        <w:t>Telephone_______________________________________________________________</w:t>
      </w:r>
    </w:p>
    <w:p w14:paraId="66247581" w14:textId="77777777" w:rsidR="00DD344E" w:rsidRPr="00DD344E" w:rsidRDefault="00DD344E" w:rsidP="00DD344E"/>
    <w:p w14:paraId="1FBCB373" w14:textId="77777777" w:rsidR="00DD344E" w:rsidRPr="00DD344E" w:rsidRDefault="00DD344E" w:rsidP="00DD344E">
      <w:r w:rsidRPr="00DD344E">
        <w:t>E-mail__________________________________________________________________</w:t>
      </w:r>
    </w:p>
    <w:p w14:paraId="253D1799" w14:textId="77777777" w:rsidR="00DD344E" w:rsidRPr="00DD344E" w:rsidRDefault="00DD344E" w:rsidP="00DD344E"/>
    <w:p w14:paraId="33BF13BC" w14:textId="77777777" w:rsidR="00DD344E" w:rsidRPr="00DD344E" w:rsidRDefault="00DD344E" w:rsidP="00DD344E">
      <w:r w:rsidRPr="00DD344E">
        <w:t>Date of birth_____________________________________________________________</w:t>
      </w:r>
    </w:p>
    <w:p w14:paraId="4464F441" w14:textId="77777777" w:rsidR="00DD344E" w:rsidRPr="00DD344E" w:rsidRDefault="00DD344E" w:rsidP="00DD344E">
      <w:r w:rsidRPr="00DD344E">
        <w:tab/>
      </w:r>
      <w:r w:rsidRPr="00DD344E">
        <w:tab/>
      </w:r>
    </w:p>
    <w:p w14:paraId="6FFB3D19" w14:textId="5E326971" w:rsidR="00DD344E" w:rsidRPr="00DD344E" w:rsidRDefault="00DD344E" w:rsidP="00DD344E">
      <w:r w:rsidRPr="00DD344E">
        <w:lastRenderedPageBreak/>
        <w:t>Marital statu</w:t>
      </w:r>
      <w:r w:rsidR="007D052B" w:rsidRPr="009B5297">
        <w:t>s:</w:t>
      </w:r>
      <w:r w:rsidRPr="00DD344E">
        <w:t>___________________________________________________________</w:t>
      </w:r>
    </w:p>
    <w:p w14:paraId="1463DFF8" w14:textId="77777777" w:rsidR="00DD344E" w:rsidRPr="00DD344E" w:rsidRDefault="00DD344E" w:rsidP="00DD344E"/>
    <w:p w14:paraId="5693F88C" w14:textId="77777777" w:rsidR="00DD344E" w:rsidRPr="00DD344E" w:rsidRDefault="00DD344E" w:rsidP="00DD344E">
      <w:r w:rsidRPr="00DD344E">
        <w:t>Wedding date_____________________________________________________________</w:t>
      </w:r>
    </w:p>
    <w:p w14:paraId="05B2E955" w14:textId="77777777" w:rsidR="00DD344E" w:rsidRPr="00DD344E" w:rsidRDefault="00DD344E" w:rsidP="00DD344E">
      <w:pPr>
        <w:rPr>
          <w:i/>
        </w:rPr>
      </w:pPr>
    </w:p>
    <w:p w14:paraId="3BAE0685" w14:textId="03A4D557" w:rsidR="00DD344E" w:rsidRPr="00DD344E" w:rsidRDefault="00DD344E" w:rsidP="00DD344E">
      <w:pPr>
        <w:rPr>
          <w:b/>
          <w:bCs/>
          <w:i/>
          <w:sz w:val="28"/>
          <w:szCs w:val="28"/>
        </w:rPr>
      </w:pPr>
      <w:r w:rsidRPr="00DD344E">
        <w:rPr>
          <w:b/>
          <w:bCs/>
          <w:i/>
          <w:sz w:val="28"/>
          <w:szCs w:val="28"/>
        </w:rPr>
        <w:t>Church Information</w:t>
      </w:r>
    </w:p>
    <w:p w14:paraId="1E3CEF57" w14:textId="77777777" w:rsidR="00DD344E" w:rsidRPr="00DD344E" w:rsidRDefault="00DD344E" w:rsidP="00DD344E">
      <w:pPr>
        <w:rPr>
          <w:i/>
        </w:rPr>
      </w:pPr>
    </w:p>
    <w:p w14:paraId="22B699F9" w14:textId="77777777" w:rsidR="00DD344E" w:rsidRPr="00DD344E" w:rsidRDefault="00DD344E" w:rsidP="00DD344E">
      <w:r w:rsidRPr="00DD344E">
        <w:t>Name of church of membership______________________________________________</w:t>
      </w:r>
    </w:p>
    <w:p w14:paraId="523DB63B" w14:textId="77777777" w:rsidR="00DD344E" w:rsidRPr="00DD344E" w:rsidRDefault="00DD344E" w:rsidP="00DD344E"/>
    <w:p w14:paraId="2484C7EF" w14:textId="77777777" w:rsidR="00DD344E" w:rsidRPr="00DD344E" w:rsidRDefault="00DD344E" w:rsidP="00DD344E">
      <w:r w:rsidRPr="00DD344E">
        <w:t>Date joined_______________________________________________________________</w:t>
      </w:r>
    </w:p>
    <w:p w14:paraId="14F6CEC7" w14:textId="77777777" w:rsidR="00DD344E" w:rsidRPr="00DD344E" w:rsidRDefault="00DD344E" w:rsidP="00DD344E"/>
    <w:p w14:paraId="5B676F8C" w14:textId="77777777" w:rsidR="00DD344E" w:rsidRPr="00DD344E" w:rsidRDefault="00DD344E" w:rsidP="00DD344E">
      <w:r w:rsidRPr="00DD344E">
        <w:t>Pastor__________________________ Denomination_____________________________</w:t>
      </w:r>
    </w:p>
    <w:p w14:paraId="2A2F4419" w14:textId="77777777" w:rsidR="00DD344E" w:rsidRPr="00DD344E" w:rsidRDefault="00DD344E" w:rsidP="00DD344E"/>
    <w:p w14:paraId="72543EAF" w14:textId="77777777" w:rsidR="00DD344E" w:rsidRPr="00DD344E" w:rsidRDefault="00DD344E" w:rsidP="00DD344E">
      <w:r w:rsidRPr="00DD344E">
        <w:t>Name of church attending (if different)________________________________________</w:t>
      </w:r>
    </w:p>
    <w:p w14:paraId="24F5A3FB" w14:textId="77777777" w:rsidR="00DD344E" w:rsidRPr="00DD344E" w:rsidRDefault="00DD344E" w:rsidP="00DD344E"/>
    <w:p w14:paraId="7EA096F1" w14:textId="77777777" w:rsidR="00DD344E" w:rsidRPr="00DD344E" w:rsidRDefault="00DD344E" w:rsidP="00DD344E">
      <w:r w:rsidRPr="00DD344E">
        <w:t>Pastor__________________________ Denomination_____________________________</w:t>
      </w:r>
    </w:p>
    <w:p w14:paraId="71CB95AE" w14:textId="77777777" w:rsidR="00DD344E" w:rsidRPr="00DD344E" w:rsidRDefault="00DD344E" w:rsidP="00DD344E"/>
    <w:p w14:paraId="2A3A3769" w14:textId="77777777" w:rsidR="00DD344E" w:rsidRPr="00DD344E" w:rsidRDefault="00DD344E" w:rsidP="00DD344E">
      <w:r w:rsidRPr="00DD344E">
        <w:t>Dates of attendance ________________________________________</w:t>
      </w:r>
    </w:p>
    <w:p w14:paraId="166C9316" w14:textId="77777777" w:rsidR="00DD344E" w:rsidRPr="00DD344E" w:rsidRDefault="00DD344E" w:rsidP="00DD344E">
      <w:r w:rsidRPr="00DD344E">
        <w:t xml:space="preserve">                                              mm/yy – mm/yy</w:t>
      </w:r>
    </w:p>
    <w:p w14:paraId="67CFEB83" w14:textId="77777777" w:rsidR="002138D3" w:rsidRDefault="00DD344E" w:rsidP="00DD344E">
      <w:r w:rsidRPr="00DD344E">
        <w:t>Church employment (if any)_________________________________________________</w:t>
      </w:r>
    </w:p>
    <w:p w14:paraId="20605A55" w14:textId="77777777" w:rsidR="002138D3" w:rsidRDefault="002138D3" w:rsidP="00DD344E"/>
    <w:p w14:paraId="439DB633" w14:textId="2E8ADD81" w:rsidR="00DD344E" w:rsidRPr="0034724F" w:rsidRDefault="00DD344E" w:rsidP="00DD344E">
      <w:pPr>
        <w:rPr>
          <w:b/>
        </w:rPr>
      </w:pPr>
      <w:r w:rsidRPr="00DD344E">
        <w:rPr>
          <w:b/>
          <w:bCs/>
          <w:i/>
          <w:sz w:val="28"/>
          <w:szCs w:val="28"/>
        </w:rPr>
        <w:t>Educational Information</w:t>
      </w:r>
    </w:p>
    <w:p w14:paraId="6F60A328" w14:textId="77777777" w:rsidR="00A8425A" w:rsidRPr="00DD344E" w:rsidRDefault="00A8425A" w:rsidP="00DD344E">
      <w:pPr>
        <w:rPr>
          <w:i/>
          <w:sz w:val="28"/>
          <w:szCs w:val="28"/>
        </w:rPr>
      </w:pPr>
    </w:p>
    <w:p w14:paraId="14639EC4" w14:textId="77777777" w:rsidR="00DD344E" w:rsidRPr="00DD344E" w:rsidRDefault="00DD344E" w:rsidP="00DD344E">
      <w:r w:rsidRPr="00DD344E">
        <w:t>Name of college/university__________________________________________________</w:t>
      </w:r>
    </w:p>
    <w:p w14:paraId="4CCE8FAE" w14:textId="77777777" w:rsidR="00DD344E" w:rsidRPr="00DD344E" w:rsidRDefault="00DD344E" w:rsidP="00DD344E">
      <w:r w:rsidRPr="00DD344E">
        <w:tab/>
      </w:r>
    </w:p>
    <w:p w14:paraId="2B6AF52E" w14:textId="77777777" w:rsidR="00DD344E" w:rsidRPr="00DD344E" w:rsidRDefault="00DD344E" w:rsidP="00DD344E">
      <w:r w:rsidRPr="00DD344E">
        <w:t xml:space="preserve">   State_____Major_______________________ Degree______Year of Graduation_____ </w:t>
      </w:r>
    </w:p>
    <w:p w14:paraId="414CBFED" w14:textId="77777777" w:rsidR="00DD344E" w:rsidRPr="00DD344E" w:rsidRDefault="00DD344E" w:rsidP="00DD344E"/>
    <w:p w14:paraId="386BB540" w14:textId="77777777" w:rsidR="00DD344E" w:rsidRPr="00DD344E" w:rsidRDefault="00DD344E" w:rsidP="00DD344E">
      <w:r w:rsidRPr="00DD344E">
        <w:t>Name of college/university__________________________________________________</w:t>
      </w:r>
    </w:p>
    <w:p w14:paraId="17151D09" w14:textId="77777777" w:rsidR="00DD344E" w:rsidRPr="00DD344E" w:rsidRDefault="00DD344E" w:rsidP="00DD344E">
      <w:r w:rsidRPr="00DD344E">
        <w:tab/>
      </w:r>
    </w:p>
    <w:p w14:paraId="2007B25F" w14:textId="77777777" w:rsidR="00DD344E" w:rsidRPr="00DD344E" w:rsidRDefault="00DD344E" w:rsidP="00DD344E">
      <w:r w:rsidRPr="00DD344E">
        <w:t xml:space="preserve">   State_____Major_______________________ Degree______Year of Graduation_____ </w:t>
      </w:r>
    </w:p>
    <w:p w14:paraId="6252A0A8" w14:textId="77777777" w:rsidR="00DD344E" w:rsidRPr="00DD344E" w:rsidRDefault="00DD344E" w:rsidP="00DD344E"/>
    <w:p w14:paraId="16EA2513" w14:textId="77777777" w:rsidR="00DD344E" w:rsidRPr="00DD344E" w:rsidRDefault="00DD344E" w:rsidP="00DD344E">
      <w:r w:rsidRPr="00DD344E">
        <w:t>Name of college/university__________________________________________________</w:t>
      </w:r>
    </w:p>
    <w:p w14:paraId="2F9D0DCA" w14:textId="77777777" w:rsidR="00DD344E" w:rsidRPr="00DD344E" w:rsidRDefault="00DD344E" w:rsidP="00DD344E">
      <w:r w:rsidRPr="00DD344E">
        <w:tab/>
      </w:r>
    </w:p>
    <w:p w14:paraId="3726C797" w14:textId="77777777" w:rsidR="00DD344E" w:rsidRPr="00DD344E" w:rsidRDefault="00DD344E" w:rsidP="00DD344E">
      <w:r w:rsidRPr="00DD344E">
        <w:t xml:space="preserve">   State_____Major_______________________ Degree______Year of Graduation_____ </w:t>
      </w:r>
    </w:p>
    <w:p w14:paraId="65C3B116" w14:textId="77777777" w:rsidR="00DD344E" w:rsidRPr="00DD344E" w:rsidRDefault="00DD344E" w:rsidP="00DD344E"/>
    <w:p w14:paraId="1E6780B1" w14:textId="77777777" w:rsidR="00283C27" w:rsidRDefault="00DD344E" w:rsidP="00DD344E">
      <w:r w:rsidRPr="00DD344E">
        <w:t xml:space="preserve">Do you intend </w:t>
      </w:r>
      <w:r w:rsidR="00A8425A">
        <w:t xml:space="preserve">to apply </w:t>
      </w:r>
      <w:r w:rsidR="00283C27">
        <w:t>to seminary for online class in the Spring semester? ___Yes ___ No</w:t>
      </w:r>
    </w:p>
    <w:p w14:paraId="188080F8" w14:textId="77777777" w:rsidR="00283C27" w:rsidRDefault="00283C27" w:rsidP="00DD344E"/>
    <w:p w14:paraId="562A9127" w14:textId="14E06FC8" w:rsidR="00DD344E" w:rsidRPr="00283C27" w:rsidRDefault="00DD344E" w:rsidP="00DD344E">
      <w:pPr>
        <w:rPr>
          <w:b/>
          <w:bCs/>
          <w:i/>
          <w:sz w:val="28"/>
          <w:szCs w:val="28"/>
        </w:rPr>
      </w:pPr>
      <w:r w:rsidRPr="00DD344E">
        <w:rPr>
          <w:b/>
          <w:bCs/>
          <w:i/>
          <w:sz w:val="28"/>
          <w:szCs w:val="28"/>
        </w:rPr>
        <w:t>Family Information</w:t>
      </w:r>
    </w:p>
    <w:p w14:paraId="012CFC4A" w14:textId="77777777" w:rsidR="00283C27" w:rsidRPr="00DD344E" w:rsidRDefault="00283C27" w:rsidP="00DD344E">
      <w:pPr>
        <w:rPr>
          <w:i/>
          <w:sz w:val="28"/>
          <w:szCs w:val="28"/>
        </w:rPr>
      </w:pPr>
    </w:p>
    <w:p w14:paraId="3A0F6EF8" w14:textId="5B744B14" w:rsidR="00DD344E" w:rsidRPr="00DD344E" w:rsidRDefault="00DD344E" w:rsidP="00DD344E">
      <w:r w:rsidRPr="00DD344E">
        <w:t>Name of spouse</w:t>
      </w:r>
      <w:r w:rsidR="00283C27">
        <w:t xml:space="preserve"> (if married)</w:t>
      </w:r>
      <w:r w:rsidRPr="00DD344E">
        <w:t>________________________________________________</w:t>
      </w:r>
    </w:p>
    <w:p w14:paraId="7D20FCDA" w14:textId="77777777" w:rsidR="00DD344E" w:rsidRPr="00DD344E" w:rsidRDefault="00DD344E" w:rsidP="00DD344E"/>
    <w:p w14:paraId="75913273" w14:textId="77777777" w:rsidR="00DD344E" w:rsidRPr="00DD344E" w:rsidRDefault="00DD344E" w:rsidP="00DD344E">
      <w:r w:rsidRPr="00DD344E">
        <w:t>Name of children (if any)___________________________________________________</w:t>
      </w:r>
    </w:p>
    <w:p w14:paraId="5E495E56" w14:textId="77777777" w:rsidR="00DD344E" w:rsidRPr="00DD344E" w:rsidRDefault="00DD344E" w:rsidP="00DD344E">
      <w:r w:rsidRPr="00DD344E">
        <w:tab/>
      </w:r>
      <w:r w:rsidRPr="00DD344E">
        <w:tab/>
      </w:r>
      <w:r w:rsidRPr="00DD344E">
        <w:tab/>
      </w:r>
      <w:r w:rsidRPr="00DD344E">
        <w:tab/>
        <w:t>name</w:t>
      </w:r>
      <w:r w:rsidRPr="00DD344E">
        <w:tab/>
      </w:r>
      <w:r w:rsidRPr="00DD344E">
        <w:tab/>
      </w:r>
      <w:r w:rsidRPr="00DD344E">
        <w:tab/>
        <w:t>age</w:t>
      </w:r>
      <w:r w:rsidRPr="00DD344E">
        <w:tab/>
      </w:r>
      <w:r w:rsidRPr="00DD344E">
        <w:tab/>
      </w:r>
      <w:r w:rsidRPr="00DD344E">
        <w:tab/>
        <w:t>gender</w:t>
      </w:r>
    </w:p>
    <w:p w14:paraId="3FB4ED1F" w14:textId="77777777" w:rsidR="00DD344E" w:rsidRPr="00DD344E" w:rsidRDefault="00DD344E" w:rsidP="00DD344E"/>
    <w:p w14:paraId="60B978CD" w14:textId="77777777" w:rsidR="0048038B" w:rsidRDefault="00DD344E" w:rsidP="00DD344E">
      <w:r w:rsidRPr="00DD344E">
        <w:tab/>
      </w:r>
    </w:p>
    <w:p w14:paraId="5DC69792" w14:textId="77777777" w:rsidR="0048038B" w:rsidRDefault="0048038B" w:rsidP="0048038B">
      <w:pPr>
        <w:ind w:firstLine="720"/>
      </w:pPr>
    </w:p>
    <w:p w14:paraId="1AF99CF9" w14:textId="465C4B6E" w:rsidR="00DD344E" w:rsidRPr="00DD344E" w:rsidRDefault="00DD344E" w:rsidP="0048038B">
      <w:pPr>
        <w:ind w:firstLine="720"/>
      </w:pPr>
      <w:r w:rsidRPr="00DD344E">
        <w:t>Name of child______________________________________________________</w:t>
      </w:r>
    </w:p>
    <w:p w14:paraId="7507C6B5" w14:textId="77777777" w:rsidR="00DD344E" w:rsidRPr="00DD344E" w:rsidRDefault="00DD344E" w:rsidP="00DD344E">
      <w:r w:rsidRPr="00DD344E">
        <w:tab/>
      </w:r>
      <w:r w:rsidRPr="00DD344E">
        <w:tab/>
      </w:r>
      <w:r w:rsidRPr="00DD344E">
        <w:tab/>
      </w:r>
      <w:r w:rsidRPr="00DD344E">
        <w:tab/>
        <w:t>name</w:t>
      </w:r>
      <w:r w:rsidRPr="00DD344E">
        <w:tab/>
      </w:r>
      <w:r w:rsidRPr="00DD344E">
        <w:tab/>
      </w:r>
      <w:r w:rsidRPr="00DD344E">
        <w:tab/>
        <w:t>age</w:t>
      </w:r>
      <w:r w:rsidRPr="00DD344E">
        <w:tab/>
      </w:r>
      <w:r w:rsidRPr="00DD344E">
        <w:tab/>
      </w:r>
      <w:r w:rsidRPr="00DD344E">
        <w:tab/>
        <w:t>gender</w:t>
      </w:r>
    </w:p>
    <w:p w14:paraId="1CF80F0E" w14:textId="07BD061E" w:rsidR="002071E8" w:rsidRDefault="002071E8" w:rsidP="00DD344E"/>
    <w:p w14:paraId="34596C38" w14:textId="77777777" w:rsidR="002071E8" w:rsidRDefault="002071E8" w:rsidP="002071E8">
      <w:pPr>
        <w:ind w:firstLine="720"/>
      </w:pPr>
    </w:p>
    <w:p w14:paraId="47AFE170" w14:textId="73663DB0" w:rsidR="00DD344E" w:rsidRPr="00DD344E" w:rsidRDefault="00DD344E" w:rsidP="002071E8">
      <w:pPr>
        <w:ind w:firstLine="720"/>
      </w:pPr>
      <w:r w:rsidRPr="00DD344E">
        <w:t>Name of child______________________________________________________</w:t>
      </w:r>
    </w:p>
    <w:p w14:paraId="416860A7" w14:textId="77777777" w:rsidR="00DD344E" w:rsidRPr="00DD344E" w:rsidRDefault="00DD344E" w:rsidP="00DD344E">
      <w:r w:rsidRPr="00DD344E">
        <w:tab/>
      </w:r>
      <w:r w:rsidRPr="00DD344E">
        <w:tab/>
      </w:r>
      <w:r w:rsidRPr="00DD344E">
        <w:tab/>
      </w:r>
      <w:r w:rsidRPr="00DD344E">
        <w:tab/>
        <w:t>name</w:t>
      </w:r>
      <w:r w:rsidRPr="00DD344E">
        <w:tab/>
      </w:r>
      <w:r w:rsidRPr="00DD344E">
        <w:tab/>
      </w:r>
      <w:r w:rsidRPr="00DD344E">
        <w:tab/>
        <w:t>age</w:t>
      </w:r>
      <w:r w:rsidRPr="00DD344E">
        <w:tab/>
      </w:r>
      <w:r w:rsidRPr="00DD344E">
        <w:tab/>
      </w:r>
      <w:r w:rsidRPr="00DD344E">
        <w:tab/>
        <w:t>gender</w:t>
      </w:r>
    </w:p>
    <w:p w14:paraId="5C50ADC6" w14:textId="77777777" w:rsidR="00DD344E" w:rsidRPr="00DD344E" w:rsidRDefault="00DD344E" w:rsidP="00DD344E"/>
    <w:p w14:paraId="1288255E" w14:textId="77777777" w:rsidR="00E9099E" w:rsidRDefault="00DD344E" w:rsidP="00DD344E">
      <w:r w:rsidRPr="00DD344E">
        <w:tab/>
      </w:r>
    </w:p>
    <w:p w14:paraId="1E276D3B" w14:textId="3EDBD506" w:rsidR="00DD344E" w:rsidRPr="00DD344E" w:rsidRDefault="00DD344E" w:rsidP="00E9099E">
      <w:pPr>
        <w:ind w:firstLine="720"/>
      </w:pPr>
      <w:r w:rsidRPr="00DD344E">
        <w:t>Name of child______________________________________________________</w:t>
      </w:r>
    </w:p>
    <w:p w14:paraId="69964447" w14:textId="77777777" w:rsidR="00DD344E" w:rsidRPr="00DD344E" w:rsidRDefault="00DD344E" w:rsidP="00DD344E">
      <w:r w:rsidRPr="00DD344E">
        <w:tab/>
      </w:r>
      <w:r w:rsidRPr="00DD344E">
        <w:tab/>
      </w:r>
      <w:r w:rsidRPr="00DD344E">
        <w:tab/>
      </w:r>
      <w:r w:rsidRPr="00DD344E">
        <w:tab/>
        <w:t>name</w:t>
      </w:r>
      <w:r w:rsidRPr="00DD344E">
        <w:tab/>
      </w:r>
      <w:r w:rsidRPr="00DD344E">
        <w:tab/>
      </w:r>
      <w:r w:rsidRPr="00DD344E">
        <w:tab/>
        <w:t>age</w:t>
      </w:r>
      <w:r w:rsidRPr="00DD344E">
        <w:tab/>
      </w:r>
      <w:r w:rsidRPr="00DD344E">
        <w:tab/>
      </w:r>
      <w:r w:rsidRPr="00DD344E">
        <w:tab/>
        <w:t>gender</w:t>
      </w:r>
    </w:p>
    <w:p w14:paraId="44C63B73" w14:textId="31867DFC" w:rsidR="00DD344E" w:rsidRPr="00DD344E" w:rsidRDefault="00DD344E" w:rsidP="00DD344E"/>
    <w:p w14:paraId="03E37496" w14:textId="6FEFF2A9" w:rsidR="00DD344E" w:rsidRDefault="00DD344E" w:rsidP="00DD344E">
      <w:pPr>
        <w:rPr>
          <w:b/>
          <w:bCs/>
          <w:i/>
          <w:sz w:val="28"/>
          <w:szCs w:val="28"/>
        </w:rPr>
      </w:pPr>
      <w:r w:rsidRPr="00DD344E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6BA4253" wp14:editId="428F5E4B">
                <wp:simplePos x="0" y="0"/>
                <wp:positionH relativeFrom="column">
                  <wp:posOffset>-45720</wp:posOffset>
                </wp:positionH>
                <wp:positionV relativeFrom="paragraph">
                  <wp:posOffset>4945380</wp:posOffset>
                </wp:positionV>
                <wp:extent cx="0" cy="635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F4B92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389.4pt" to="-3.6pt,3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" o:allowincell="f"/>
            </w:pict>
          </mc:Fallback>
        </mc:AlternateContent>
      </w:r>
      <w:r w:rsidRPr="00DD344E">
        <w:rPr>
          <w:b/>
          <w:bCs/>
          <w:i/>
          <w:sz w:val="28"/>
          <w:szCs w:val="28"/>
        </w:rPr>
        <w:t>Statement</w:t>
      </w:r>
    </w:p>
    <w:p w14:paraId="633D2B16" w14:textId="77777777" w:rsidR="00191CD1" w:rsidRPr="00DD344E" w:rsidRDefault="00191CD1" w:rsidP="00DD344E">
      <w:pPr>
        <w:rPr>
          <w:b/>
          <w:bCs/>
          <w:i/>
          <w:sz w:val="28"/>
          <w:szCs w:val="28"/>
        </w:rPr>
      </w:pPr>
    </w:p>
    <w:p w14:paraId="47FC4EBF" w14:textId="23B046CF" w:rsidR="00DD344E" w:rsidRPr="00DD344E" w:rsidRDefault="00DD344E" w:rsidP="00DD344E">
      <w:r w:rsidRPr="00DD344E">
        <w:t xml:space="preserve">I have read and affirm the </w:t>
      </w:r>
      <w:r w:rsidR="00191CD1">
        <w:t>WCB</w:t>
      </w:r>
      <w:r w:rsidRPr="00DD344E">
        <w:t xml:space="preserve"> Statement of Faith and Church Covenant</w:t>
      </w:r>
      <w:r w:rsidR="00F072D7">
        <w:t xml:space="preserve"> (available </w:t>
      </w:r>
      <w:r w:rsidR="008A4584">
        <w:t>under “Church Documents” on WCB’s website)</w:t>
      </w:r>
      <w:r w:rsidRPr="00DD344E">
        <w:t xml:space="preserve">. </w:t>
      </w:r>
      <w:r w:rsidR="008A4584">
        <w:t>–</w:t>
      </w:r>
      <w:r w:rsidR="008A4584">
        <w:rPr>
          <w:i/>
        </w:rPr>
        <w:t xml:space="preserve"> A</w:t>
      </w:r>
      <w:r w:rsidRPr="00DD344E">
        <w:rPr>
          <w:i/>
        </w:rPr>
        <w:t>n electronic signature is sufficient</w:t>
      </w:r>
    </w:p>
    <w:p w14:paraId="3565CE54" w14:textId="77777777" w:rsidR="00DD344E" w:rsidRPr="00DD344E" w:rsidRDefault="00DD344E" w:rsidP="00DD344E"/>
    <w:p w14:paraId="1DA9374C" w14:textId="77777777" w:rsidR="00DD344E" w:rsidRPr="00DD344E" w:rsidRDefault="00DD344E" w:rsidP="00DD344E">
      <w:r w:rsidRPr="00DD344E">
        <w:t>Date____________________  Signed_________________________________________</w:t>
      </w:r>
    </w:p>
    <w:p w14:paraId="7FBB1CB9" w14:textId="77777777" w:rsidR="00DD344E" w:rsidRPr="00DD344E" w:rsidRDefault="00DD344E" w:rsidP="00DD344E"/>
    <w:p w14:paraId="4849D54D" w14:textId="77777777" w:rsidR="00DD344E" w:rsidRPr="00DD344E" w:rsidRDefault="00DD344E" w:rsidP="00DD344E"/>
    <w:p w14:paraId="5388BA9F" w14:textId="77777777" w:rsidR="00DD344E" w:rsidRPr="00DD344E" w:rsidRDefault="00DD344E" w:rsidP="00DD344E">
      <w:r w:rsidRPr="00DD344E">
        <w:t>Date____________________  Signed_________________________________________</w:t>
      </w:r>
    </w:p>
    <w:p w14:paraId="2431979F" w14:textId="5F1FBC22" w:rsidR="0074050B" w:rsidRDefault="00DD344E">
      <w:r w:rsidRPr="00DD344E">
        <w:t xml:space="preserve">                                                                                 spouse, if applicable</w:t>
      </w:r>
    </w:p>
    <w:sectPr w:rsidR="0074050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7B292" w14:textId="77777777" w:rsidR="00FA3216" w:rsidRDefault="00FA3216" w:rsidP="0074050B">
      <w:r>
        <w:separator/>
      </w:r>
    </w:p>
  </w:endnote>
  <w:endnote w:type="continuationSeparator" w:id="0">
    <w:p w14:paraId="681A58F5" w14:textId="77777777" w:rsidR="00FA3216" w:rsidRDefault="00FA3216" w:rsidP="00740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B9404" w14:textId="77777777" w:rsidR="00FA3216" w:rsidRDefault="00FA3216" w:rsidP="0074050B">
      <w:r>
        <w:separator/>
      </w:r>
    </w:p>
  </w:footnote>
  <w:footnote w:type="continuationSeparator" w:id="0">
    <w:p w14:paraId="793B007E" w14:textId="77777777" w:rsidR="00FA3216" w:rsidRDefault="00FA3216" w:rsidP="00740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42231" w14:textId="2CD18E7D" w:rsidR="0074050B" w:rsidRDefault="0074050B" w:rsidP="0074050B">
    <w:pPr>
      <w:pStyle w:val="Header"/>
      <w:jc w:val="center"/>
    </w:pPr>
    <w:r>
      <w:rPr>
        <w:noProof/>
      </w:rPr>
      <w:drawing>
        <wp:inline distT="0" distB="0" distL="0" distR="0" wp14:anchorId="78B3520A" wp14:editId="125F3E86">
          <wp:extent cx="2328074" cy="66568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7287" cy="67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D7511"/>
    <w:multiLevelType w:val="hybridMultilevel"/>
    <w:tmpl w:val="A0C07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C7D4F"/>
    <w:multiLevelType w:val="hybridMultilevel"/>
    <w:tmpl w:val="03367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50B"/>
    <w:rsid w:val="000645E4"/>
    <w:rsid w:val="00074987"/>
    <w:rsid w:val="000A1984"/>
    <w:rsid w:val="000A33D9"/>
    <w:rsid w:val="000B24D1"/>
    <w:rsid w:val="000B5D96"/>
    <w:rsid w:val="000B7441"/>
    <w:rsid w:val="00106477"/>
    <w:rsid w:val="0017797E"/>
    <w:rsid w:val="00191CD1"/>
    <w:rsid w:val="001B1089"/>
    <w:rsid w:val="001B2954"/>
    <w:rsid w:val="001B5381"/>
    <w:rsid w:val="001C1DF0"/>
    <w:rsid w:val="001C3D5C"/>
    <w:rsid w:val="001E22E7"/>
    <w:rsid w:val="001E2B79"/>
    <w:rsid w:val="002071E8"/>
    <w:rsid w:val="002138D3"/>
    <w:rsid w:val="0021436B"/>
    <w:rsid w:val="00283C27"/>
    <w:rsid w:val="00294D11"/>
    <w:rsid w:val="00295752"/>
    <w:rsid w:val="002A5576"/>
    <w:rsid w:val="002B7179"/>
    <w:rsid w:val="002B766A"/>
    <w:rsid w:val="002B7CFC"/>
    <w:rsid w:val="002D5B5D"/>
    <w:rsid w:val="002F61DF"/>
    <w:rsid w:val="00302F1D"/>
    <w:rsid w:val="00314F59"/>
    <w:rsid w:val="003246B5"/>
    <w:rsid w:val="00327EB3"/>
    <w:rsid w:val="00332748"/>
    <w:rsid w:val="0034724F"/>
    <w:rsid w:val="00365D84"/>
    <w:rsid w:val="003F39DB"/>
    <w:rsid w:val="0047143F"/>
    <w:rsid w:val="0048038B"/>
    <w:rsid w:val="00481C7E"/>
    <w:rsid w:val="004967B4"/>
    <w:rsid w:val="0049711F"/>
    <w:rsid w:val="004A2DE5"/>
    <w:rsid w:val="004F103C"/>
    <w:rsid w:val="00531BEF"/>
    <w:rsid w:val="005532DF"/>
    <w:rsid w:val="00571D78"/>
    <w:rsid w:val="005D1AA7"/>
    <w:rsid w:val="005F0B51"/>
    <w:rsid w:val="00640F69"/>
    <w:rsid w:val="006E1100"/>
    <w:rsid w:val="006F4C42"/>
    <w:rsid w:val="0074050B"/>
    <w:rsid w:val="0077773C"/>
    <w:rsid w:val="007D052B"/>
    <w:rsid w:val="007E586E"/>
    <w:rsid w:val="007E6985"/>
    <w:rsid w:val="00810014"/>
    <w:rsid w:val="00832619"/>
    <w:rsid w:val="008334FE"/>
    <w:rsid w:val="00867D0C"/>
    <w:rsid w:val="0089226B"/>
    <w:rsid w:val="00893BB4"/>
    <w:rsid w:val="008A4584"/>
    <w:rsid w:val="00915B4D"/>
    <w:rsid w:val="009420D8"/>
    <w:rsid w:val="00951B17"/>
    <w:rsid w:val="0097219E"/>
    <w:rsid w:val="00984289"/>
    <w:rsid w:val="009A4B09"/>
    <w:rsid w:val="009B5297"/>
    <w:rsid w:val="009F473D"/>
    <w:rsid w:val="00A25CB7"/>
    <w:rsid w:val="00A42E09"/>
    <w:rsid w:val="00A53612"/>
    <w:rsid w:val="00A604DA"/>
    <w:rsid w:val="00A674D3"/>
    <w:rsid w:val="00A8425A"/>
    <w:rsid w:val="00AA54E0"/>
    <w:rsid w:val="00AB16B5"/>
    <w:rsid w:val="00AD2C9E"/>
    <w:rsid w:val="00AE5F99"/>
    <w:rsid w:val="00B033B9"/>
    <w:rsid w:val="00B040F7"/>
    <w:rsid w:val="00B04F41"/>
    <w:rsid w:val="00B12CC6"/>
    <w:rsid w:val="00B16A01"/>
    <w:rsid w:val="00B1703B"/>
    <w:rsid w:val="00B22013"/>
    <w:rsid w:val="00B81B73"/>
    <w:rsid w:val="00BE4EA5"/>
    <w:rsid w:val="00BF133D"/>
    <w:rsid w:val="00BF79D7"/>
    <w:rsid w:val="00C026D2"/>
    <w:rsid w:val="00C07401"/>
    <w:rsid w:val="00C11A46"/>
    <w:rsid w:val="00C761D6"/>
    <w:rsid w:val="00C8726A"/>
    <w:rsid w:val="00C90AE1"/>
    <w:rsid w:val="00CA44EE"/>
    <w:rsid w:val="00CB75DB"/>
    <w:rsid w:val="00CD5338"/>
    <w:rsid w:val="00CE1129"/>
    <w:rsid w:val="00CF2A58"/>
    <w:rsid w:val="00D0374D"/>
    <w:rsid w:val="00D07442"/>
    <w:rsid w:val="00D10342"/>
    <w:rsid w:val="00D1686F"/>
    <w:rsid w:val="00D61934"/>
    <w:rsid w:val="00D61989"/>
    <w:rsid w:val="00DA3D85"/>
    <w:rsid w:val="00DD344E"/>
    <w:rsid w:val="00DF3011"/>
    <w:rsid w:val="00E125C4"/>
    <w:rsid w:val="00E50F20"/>
    <w:rsid w:val="00E85A9F"/>
    <w:rsid w:val="00E9099E"/>
    <w:rsid w:val="00E96288"/>
    <w:rsid w:val="00EA5A1C"/>
    <w:rsid w:val="00F0056A"/>
    <w:rsid w:val="00F0277A"/>
    <w:rsid w:val="00F04DB7"/>
    <w:rsid w:val="00F072D7"/>
    <w:rsid w:val="00F343EF"/>
    <w:rsid w:val="00F35D11"/>
    <w:rsid w:val="00F4462A"/>
    <w:rsid w:val="00F879A8"/>
    <w:rsid w:val="00F96BE2"/>
    <w:rsid w:val="00FA3216"/>
    <w:rsid w:val="00FB0E19"/>
    <w:rsid w:val="00FD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7E197"/>
  <w15:chartTrackingRefBased/>
  <w15:docId w15:val="{C330E296-D02D-45F0-97D4-FA8E8B81D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5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50B"/>
  </w:style>
  <w:style w:type="paragraph" w:styleId="Footer">
    <w:name w:val="footer"/>
    <w:basedOn w:val="Normal"/>
    <w:link w:val="FooterChar"/>
    <w:uiPriority w:val="99"/>
    <w:unhideWhenUsed/>
    <w:rsid w:val="007405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50B"/>
  </w:style>
  <w:style w:type="character" w:styleId="Hyperlink">
    <w:name w:val="Hyperlink"/>
    <w:basedOn w:val="DefaultParagraphFont"/>
    <w:uiPriority w:val="99"/>
    <w:unhideWhenUsed/>
    <w:rsid w:val="00CB75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75D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E5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vor.s@westcenterbaptis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evor.s@westcenterbaptis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revor.s@westcenterbaptis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5517</Characters>
  <Application>Microsoft Office Word</Application>
  <DocSecurity>0</DocSecurity>
  <Lines>45</Lines>
  <Paragraphs>12</Paragraphs>
  <ScaleCrop>false</ScaleCrop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DeBerry</dc:creator>
  <cp:keywords/>
  <dc:description/>
  <cp:lastModifiedBy>Megan Bousquet</cp:lastModifiedBy>
  <cp:revision>2</cp:revision>
  <dcterms:created xsi:type="dcterms:W3CDTF">2021-04-10T16:03:00Z</dcterms:created>
  <dcterms:modified xsi:type="dcterms:W3CDTF">2021-04-10T16:03:00Z</dcterms:modified>
</cp:coreProperties>
</file>